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7DF" w:rsidRDefault="00B75AD2">
      <w:r>
        <w:t>PRESCOTT, G. W., CROASDALE, H. T., VINYARD, W. C. &amp; BICUDO, C. E. M., 1981, A Synopsis of North American Desmids;</w:t>
      </w:r>
      <w:bookmarkStart w:id="0" w:name="_GoBack"/>
      <w:bookmarkEnd w:id="0"/>
      <w:r>
        <w:t xml:space="preserve"> Part II. </w:t>
      </w:r>
      <w:proofErr w:type="spellStart"/>
      <w:r>
        <w:t>Desmidiaceae</w:t>
      </w:r>
      <w:proofErr w:type="spellEnd"/>
      <w:r>
        <w:t xml:space="preserve">: </w:t>
      </w:r>
      <w:proofErr w:type="spellStart"/>
      <w:r>
        <w:t>Placodermae</w:t>
      </w:r>
      <w:proofErr w:type="spellEnd"/>
      <w:r>
        <w:t>. Univ. Nebraska Press, sec. 3, 720p</w:t>
      </w:r>
    </w:p>
    <w:sectPr w:rsidR="00D00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AD2"/>
    <w:rsid w:val="005E7F62"/>
    <w:rsid w:val="00B75AD2"/>
    <w:rsid w:val="00D0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520DF-441A-487F-9E7A-EEB7033A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 Laura E</dc:creator>
  <cp:keywords/>
  <dc:description/>
  <cp:lastModifiedBy>Strickland, Laura E</cp:lastModifiedBy>
  <cp:revision>1</cp:revision>
  <dcterms:created xsi:type="dcterms:W3CDTF">2020-03-12T17:10:00Z</dcterms:created>
  <dcterms:modified xsi:type="dcterms:W3CDTF">2020-03-13T21:23:00Z</dcterms:modified>
</cp:coreProperties>
</file>